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3458"/>
        <w:gridCol w:w="1045"/>
        <w:gridCol w:w="696"/>
        <w:gridCol w:w="3254"/>
      </w:tblGrid>
      <w:tr w:rsidR="0013286A" w:rsidRPr="00753115" w:rsidTr="009B3572">
        <w:trPr>
          <w:trHeight w:val="6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6A" w:rsidRPr="00753115" w:rsidRDefault="0013286A" w:rsidP="0083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ELŐZETES JELENTKEZÉSI LAP</w:t>
            </w:r>
          </w:p>
        </w:tc>
      </w:tr>
      <w:tr w:rsidR="0013286A" w:rsidRPr="00BA5532" w:rsidTr="009B3572">
        <w:trPr>
          <w:trHeight w:val="6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6A" w:rsidRPr="00BA5532" w:rsidRDefault="0013286A" w:rsidP="0083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5532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Kérjük olvashatóan, nyomtatott betűkkel kitölteni!</w:t>
            </w:r>
          </w:p>
        </w:tc>
      </w:tr>
      <w:tr w:rsidR="00DB2F9D" w:rsidRPr="00753115" w:rsidTr="005E636A">
        <w:trPr>
          <w:trHeight w:val="33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9D" w:rsidRPr="00753115" w:rsidRDefault="00DB2F9D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Gyermek neve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9D" w:rsidRPr="00753115" w:rsidRDefault="00DB2F9D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9D" w:rsidRPr="00753115" w:rsidRDefault="00DB2F9D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Szülő neve: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9D" w:rsidRPr="00753115" w:rsidRDefault="00DB2F9D" w:rsidP="00DB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2F9D" w:rsidRPr="00753115" w:rsidTr="005E636A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9D" w:rsidRPr="00753115" w:rsidRDefault="00DB2F9D" w:rsidP="00DB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Óvoda:</w:t>
            </w: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9D" w:rsidRPr="00753115" w:rsidRDefault="00DB2F9D" w:rsidP="00DB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9D" w:rsidRPr="00753115" w:rsidRDefault="00DB2F9D" w:rsidP="00AE5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Születési ideje: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9D" w:rsidRPr="00753115" w:rsidRDefault="00DB2F9D" w:rsidP="00DB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286A" w:rsidRPr="00BA5532" w:rsidTr="009B3572">
        <w:trPr>
          <w:trHeight w:val="300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6A" w:rsidRPr="00BA5532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5532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Értesítéshez szükséges adatok:</w:t>
            </w:r>
          </w:p>
        </w:tc>
      </w:tr>
      <w:tr w:rsidR="0013286A" w:rsidRPr="00753115" w:rsidTr="00DB2F9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8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Pr="00753115" w:rsidRDefault="0013286A" w:rsidP="00DB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286A" w:rsidRPr="00753115" w:rsidTr="00DB2F9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</w:t>
            </w:r>
          </w:p>
        </w:tc>
        <w:tc>
          <w:tcPr>
            <w:tcW w:w="8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Pr="00753115" w:rsidRDefault="0013286A" w:rsidP="00DB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286A" w:rsidRPr="00753115" w:rsidTr="00DB2F9D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-mail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cím</w:t>
            </w:r>
          </w:p>
        </w:tc>
        <w:tc>
          <w:tcPr>
            <w:tcW w:w="8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Pr="00753115" w:rsidRDefault="0013286A" w:rsidP="00DB2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3286A" w:rsidRPr="00E35150" w:rsidTr="009B3572">
        <w:trPr>
          <w:trHeight w:val="300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Default="0013286A" w:rsidP="00DB2F9D">
            <w:pPr>
              <w:tabs>
                <w:tab w:val="left" w:pos="602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Kérjük, jelölje meg,</w:t>
            </w:r>
            <w:r w:rsidRPr="00BA5532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melyiket választaná induló osztályaink közül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! (Kettőt is megjelölhet)</w:t>
            </w:r>
          </w:p>
          <w:p w:rsidR="0013286A" w:rsidRDefault="0013286A" w:rsidP="00DB2F9D">
            <w:pPr>
              <w:pStyle w:val="Listaszerbekezds"/>
              <w:numPr>
                <w:ilvl w:val="0"/>
                <w:numId w:val="1"/>
              </w:numPr>
              <w:tabs>
                <w:tab w:val="left" w:pos="602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Két tanítási nyelvű (angol-magyar) </w:t>
            </w:r>
            <w:r w:rsidR="00DB2F9D"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hu-HU"/>
                </w:rPr>
                <w:id w:val="-20319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F9D">
                  <w:rPr>
                    <w:rFonts w:ascii="MS Gothic" w:eastAsia="MS Gothic" w:hAnsi="Calibri" w:cs="Times New Roman" w:hint="eastAsia"/>
                    <w:color w:val="000000"/>
                    <w:lang w:eastAsia="hu-HU"/>
                  </w:rPr>
                  <w:t>☐</w:t>
                </w:r>
              </w:sdtContent>
            </w:sdt>
          </w:p>
          <w:p w:rsidR="0013286A" w:rsidRPr="00E35150" w:rsidRDefault="0013286A" w:rsidP="00DB2F9D">
            <w:pPr>
              <w:pStyle w:val="Listaszerbekezds"/>
              <w:numPr>
                <w:ilvl w:val="0"/>
                <w:numId w:val="1"/>
              </w:numPr>
              <w:tabs>
                <w:tab w:val="left" w:pos="602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Normál tanrendű osztály (művészeti vagy korcsolya)</w:t>
            </w:r>
            <w:r w:rsidRPr="00BA5532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t xml:space="preserve"> </w:t>
            </w:r>
            <w:r w:rsidR="00DB2F9D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tab/>
            </w:r>
            <w:sdt>
              <w:sdtPr>
                <w:rPr>
                  <w:rFonts w:ascii="Calibri" w:eastAsia="Times New Roman" w:hAnsi="Calibri" w:cs="Times New Roman"/>
                  <w:noProof/>
                  <w:color w:val="000000"/>
                  <w:lang w:eastAsia="hu-HU"/>
                </w:rPr>
                <w:id w:val="-217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F9D">
                  <w:rPr>
                    <w:rFonts w:ascii="MS Gothic" w:eastAsia="MS Gothic" w:hAnsi="MS Gothic" w:cs="Times New Roman" w:hint="eastAsia"/>
                    <w:noProof/>
                    <w:color w:val="000000"/>
                    <w:lang w:eastAsia="hu-HU"/>
                  </w:rPr>
                  <w:t>☐</w:t>
                </w:r>
              </w:sdtContent>
            </w:sdt>
          </w:p>
        </w:tc>
      </w:tr>
      <w:tr w:rsidR="0013286A" w:rsidRPr="00753115" w:rsidTr="009B3572">
        <w:trPr>
          <w:trHeight w:val="887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286A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Megjegyzés:</w:t>
            </w:r>
          </w:p>
          <w:p w:rsidR="00DB2F9D" w:rsidRPr="00753115" w:rsidRDefault="00DB2F9D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286A" w:rsidRPr="00753115" w:rsidTr="009B3572">
        <w:trPr>
          <w:trHeight w:val="3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86A" w:rsidRDefault="0013286A" w:rsidP="0083437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Honnan szerzett információt iskolánkról? (többet is aláhúzhat)</w:t>
            </w:r>
          </w:p>
          <w:p w:rsidR="0013286A" w:rsidRDefault="00564486" w:rsidP="00564486">
            <w:pPr>
              <w:tabs>
                <w:tab w:val="left" w:pos="634"/>
                <w:tab w:val="left" w:pos="5435"/>
              </w:tabs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</w:r>
            <w:r w:rsidR="0013286A">
              <w:rPr>
                <w:rFonts w:ascii="Calibri" w:eastAsia="Times New Roman" w:hAnsi="Calibri" w:cs="Times New Roman"/>
                <w:color w:val="000000"/>
                <w:lang w:eastAsia="hu-HU"/>
              </w:rPr>
              <w:t>idősebb testvér ide jár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</w:r>
            <w:r w:rsidR="0013286A">
              <w:rPr>
                <w:rFonts w:ascii="Calibri" w:eastAsia="Times New Roman" w:hAnsi="Calibri" w:cs="Times New Roman"/>
                <w:color w:val="000000"/>
                <w:lang w:eastAsia="hu-HU"/>
              </w:rPr>
              <w:t>óvodából</w:t>
            </w:r>
          </w:p>
          <w:p w:rsidR="0013286A" w:rsidRDefault="00564486" w:rsidP="00564486">
            <w:pPr>
              <w:tabs>
                <w:tab w:val="left" w:pos="634"/>
                <w:tab w:val="left" w:pos="5435"/>
              </w:tabs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</w:r>
            <w:r w:rsidR="0013286A">
              <w:rPr>
                <w:rFonts w:ascii="Calibri" w:eastAsia="Times New Roman" w:hAnsi="Calibri" w:cs="Times New Roman"/>
                <w:color w:val="000000"/>
                <w:lang w:eastAsia="hu-HU"/>
              </w:rPr>
              <w:t>baráti körből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</w:r>
            <w:r w:rsidR="0013286A">
              <w:rPr>
                <w:rFonts w:ascii="Calibri" w:eastAsia="Times New Roman" w:hAnsi="Calibri" w:cs="Times New Roman"/>
                <w:color w:val="000000"/>
                <w:lang w:eastAsia="hu-HU"/>
              </w:rPr>
              <w:t>újságokból</w:t>
            </w:r>
          </w:p>
          <w:p w:rsidR="0013286A" w:rsidRPr="00753115" w:rsidRDefault="00564486" w:rsidP="00564486">
            <w:pPr>
              <w:tabs>
                <w:tab w:val="left" w:pos="634"/>
                <w:tab w:val="left" w:pos="5435"/>
              </w:tabs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  <w:t>internetről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ab/>
            </w:r>
            <w:bookmarkStart w:id="0" w:name="_GoBack"/>
            <w:bookmarkEnd w:id="0"/>
            <w:r w:rsidR="0013286A">
              <w:rPr>
                <w:rFonts w:ascii="Calibri" w:eastAsia="Times New Roman" w:hAnsi="Calibri" w:cs="Times New Roman"/>
                <w:color w:val="000000"/>
                <w:lang w:eastAsia="hu-HU"/>
              </w:rPr>
              <w:t>egyéb</w:t>
            </w:r>
          </w:p>
        </w:tc>
      </w:tr>
      <w:tr w:rsidR="0013286A" w:rsidRPr="00753115" w:rsidTr="009B3572">
        <w:trPr>
          <w:trHeight w:val="83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286A" w:rsidRPr="00753115" w:rsidTr="009B3572">
        <w:trPr>
          <w:trHeight w:val="474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Dátum: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Aláírás:</w:t>
            </w:r>
          </w:p>
        </w:tc>
      </w:tr>
    </w:tbl>
    <w:p w:rsidR="007D0697" w:rsidRDefault="007D0697"/>
    <w:sectPr w:rsidR="007D0697" w:rsidSect="009B3572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DA"/>
    <w:multiLevelType w:val="hybridMultilevel"/>
    <w:tmpl w:val="C5C8F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A"/>
    <w:rsid w:val="0013286A"/>
    <w:rsid w:val="00564486"/>
    <w:rsid w:val="005E636A"/>
    <w:rsid w:val="007D0697"/>
    <w:rsid w:val="009B3572"/>
    <w:rsid w:val="00AE5DAC"/>
    <w:rsid w:val="00D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A9129-6045-4693-BA4E-DC8B203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8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tompysoft</cp:lastModifiedBy>
  <cp:revision>6</cp:revision>
  <dcterms:created xsi:type="dcterms:W3CDTF">2017-01-16T12:54:00Z</dcterms:created>
  <dcterms:modified xsi:type="dcterms:W3CDTF">2017-02-01T16:56:00Z</dcterms:modified>
</cp:coreProperties>
</file>